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D2CA6" w14:textId="77777777" w:rsidR="00721DA0" w:rsidRPr="002C382A" w:rsidRDefault="00F80A0E">
      <w:pPr>
        <w:rPr>
          <w:u w:val="single"/>
        </w:rPr>
      </w:pPr>
      <w:r>
        <w:rPr>
          <w:u w:val="single"/>
        </w:rPr>
        <w:t>Arbeitsaufträ</w:t>
      </w:r>
      <w:r w:rsidR="002C382A" w:rsidRPr="002C382A">
        <w:rPr>
          <w:u w:val="single"/>
        </w:rPr>
        <w:t>g</w:t>
      </w:r>
      <w:r>
        <w:rPr>
          <w:u w:val="single"/>
        </w:rPr>
        <w:t>e</w:t>
      </w:r>
      <w:r w:rsidR="002C382A" w:rsidRPr="002C382A">
        <w:rPr>
          <w:u w:val="single"/>
        </w:rPr>
        <w:t xml:space="preserve"> zum Einstieg</w:t>
      </w:r>
    </w:p>
    <w:p w14:paraId="4C26A177" w14:textId="77777777" w:rsidR="002C382A" w:rsidRDefault="002C382A"/>
    <w:p w14:paraId="010D1ED0" w14:textId="77777777" w:rsidR="00F80A0E" w:rsidRDefault="00F80A0E">
      <w:r>
        <w:t xml:space="preserve">I. </w:t>
      </w:r>
    </w:p>
    <w:p w14:paraId="6F63B719" w14:textId="77777777" w:rsidR="00F80A0E" w:rsidRDefault="00F80A0E"/>
    <w:p w14:paraId="5F743A5C" w14:textId="1AE3BD46" w:rsidR="00F80A0E" w:rsidRDefault="00F80A0E">
      <w:r>
        <w:t xml:space="preserve">Beschreiben Sie charakteristische Merkmale </w:t>
      </w:r>
      <w:r w:rsidR="00840B7D">
        <w:t xml:space="preserve">des Hörbeispiels (Text und Musik sowie deren Beziehung)! </w:t>
      </w:r>
      <w:bookmarkStart w:id="0" w:name="_GoBack"/>
      <w:bookmarkEnd w:id="0"/>
      <w:r>
        <w:t>20 Min.</w:t>
      </w:r>
    </w:p>
    <w:p w14:paraId="08EFBF9B" w14:textId="77777777" w:rsidR="00F80A0E" w:rsidRDefault="00F80A0E"/>
    <w:p w14:paraId="70964B29" w14:textId="77777777" w:rsidR="00F80A0E" w:rsidRDefault="00F80A0E"/>
    <w:p w14:paraId="50CE6A64" w14:textId="77777777" w:rsidR="002C382A" w:rsidRDefault="00F80A0E">
      <w:r>
        <w:t>II.</w:t>
      </w:r>
    </w:p>
    <w:p w14:paraId="19D459F8" w14:textId="77777777" w:rsidR="00F80A0E" w:rsidRDefault="00F80A0E"/>
    <w:p w14:paraId="028C3831" w14:textId="77777777" w:rsidR="002C382A" w:rsidRDefault="002C382A" w:rsidP="00647FF1">
      <w:pPr>
        <w:pStyle w:val="Listenabsatz"/>
        <w:numPr>
          <w:ilvl w:val="0"/>
          <w:numId w:val="1"/>
        </w:numPr>
      </w:pPr>
      <w:r>
        <w:t>Sammeln Sie Aspekte und Arbeitsschritte, die Ihnen für eine ausführliche Präsentation zu einem ausgewählten Werk wichtig erscheinen.</w:t>
      </w:r>
    </w:p>
    <w:p w14:paraId="58547303" w14:textId="77777777" w:rsidR="00647FF1" w:rsidRDefault="00647FF1" w:rsidP="00647FF1">
      <w:pPr>
        <w:pStyle w:val="Listenabsatz"/>
        <w:numPr>
          <w:ilvl w:val="0"/>
          <w:numId w:val="1"/>
        </w:numPr>
      </w:pPr>
      <w:r>
        <w:t>Sammeln Sie Werke, Genres/Traditionen, Künstler*innen, die Ihnen im Bezug zum Seminarthema interessant erscheinen.</w:t>
      </w:r>
    </w:p>
    <w:p w14:paraId="3ACD114F" w14:textId="77777777" w:rsidR="00647FF1" w:rsidRDefault="00647FF1" w:rsidP="00647FF1">
      <w:pPr>
        <w:pStyle w:val="Listenabsatz"/>
        <w:numPr>
          <w:ilvl w:val="0"/>
          <w:numId w:val="1"/>
        </w:numPr>
      </w:pPr>
      <w:r>
        <w:t>Sammeln Sie theoretische Zugänge/Fragestellungen und wissenschaftliche  zum Seminarthema</w:t>
      </w:r>
    </w:p>
    <w:sectPr w:rsidR="00647FF1" w:rsidSect="00D84B7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83D7D"/>
    <w:multiLevelType w:val="hybridMultilevel"/>
    <w:tmpl w:val="73BC5F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82A"/>
    <w:rsid w:val="002C382A"/>
    <w:rsid w:val="00647FF1"/>
    <w:rsid w:val="00721DA0"/>
    <w:rsid w:val="00840B7D"/>
    <w:rsid w:val="00D84B74"/>
    <w:rsid w:val="00F8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CF3E6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47F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47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421</Characters>
  <Application>Microsoft Macintosh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Kruse</dc:creator>
  <cp:keywords/>
  <dc:description/>
  <cp:lastModifiedBy>Felix Kruse</cp:lastModifiedBy>
  <cp:revision>3</cp:revision>
  <dcterms:created xsi:type="dcterms:W3CDTF">2021-04-15T17:30:00Z</dcterms:created>
  <dcterms:modified xsi:type="dcterms:W3CDTF">2021-04-15T18:03:00Z</dcterms:modified>
</cp:coreProperties>
</file>